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4AEA2">
      <w:pPr>
        <w:jc w:val="left"/>
        <w:rPr>
          <w:b/>
          <w:bCs/>
          <w:sz w:val="24"/>
        </w:rPr>
      </w:pPr>
    </w:p>
    <w:p w14:paraId="67ACCD02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附件1</w:t>
      </w:r>
    </w:p>
    <w:p w14:paraId="54E2D36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哈尔滨市机动车鉴定评估行业协会</w:t>
      </w:r>
    </w:p>
    <w:p w14:paraId="1EFD5EB3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会员单位申请表</w:t>
      </w:r>
    </w:p>
    <w:p w14:paraId="744AF873"/>
    <w:tbl>
      <w:tblPr>
        <w:tblStyle w:val="6"/>
        <w:tblW w:w="960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30"/>
        <w:gridCol w:w="2398"/>
        <w:gridCol w:w="4830"/>
      </w:tblGrid>
      <w:tr w14:paraId="397251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restart"/>
            <w:textDirection w:val="tbRlV"/>
          </w:tcPr>
          <w:p w14:paraId="1FEE1336">
            <w:pPr>
              <w:ind w:left="113" w:right="11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申请单位</w:t>
            </w:r>
          </w:p>
        </w:tc>
        <w:tc>
          <w:tcPr>
            <w:tcW w:w="1530" w:type="dxa"/>
          </w:tcPr>
          <w:p w14:paraId="486B3ED6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单位名称</w:t>
            </w:r>
          </w:p>
        </w:tc>
        <w:tc>
          <w:tcPr>
            <w:tcW w:w="7228" w:type="dxa"/>
            <w:gridSpan w:val="2"/>
          </w:tcPr>
          <w:p w14:paraId="3C0F5653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15E87D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</w:tcPr>
          <w:p w14:paraId="73B29819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30" w:type="dxa"/>
          </w:tcPr>
          <w:p w14:paraId="538C4A3B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通讯地址</w:t>
            </w:r>
          </w:p>
        </w:tc>
        <w:tc>
          <w:tcPr>
            <w:tcW w:w="7228" w:type="dxa"/>
            <w:gridSpan w:val="2"/>
          </w:tcPr>
          <w:p w14:paraId="1236E44C">
            <w:pPr>
              <w:spacing w:line="48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60AAD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</w:tcPr>
          <w:p w14:paraId="716C2BCE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30" w:type="dxa"/>
          </w:tcPr>
          <w:p w14:paraId="6E7B91BA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法定代表人</w:t>
            </w:r>
          </w:p>
        </w:tc>
        <w:tc>
          <w:tcPr>
            <w:tcW w:w="2398" w:type="dxa"/>
          </w:tcPr>
          <w:p w14:paraId="66B3D84B">
            <w:pPr>
              <w:spacing w:line="48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830" w:type="dxa"/>
          </w:tcPr>
          <w:p w14:paraId="7D8A3AAE">
            <w:pPr>
              <w:spacing w:line="48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移动电话</w:t>
            </w:r>
          </w:p>
        </w:tc>
      </w:tr>
      <w:tr w14:paraId="48E65E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</w:tcPr>
          <w:p w14:paraId="27B32F9F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30" w:type="dxa"/>
          </w:tcPr>
          <w:p w14:paraId="29073BF7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办公电话</w:t>
            </w:r>
          </w:p>
        </w:tc>
        <w:tc>
          <w:tcPr>
            <w:tcW w:w="2398" w:type="dxa"/>
          </w:tcPr>
          <w:p w14:paraId="01D5EA74">
            <w:pPr>
              <w:spacing w:line="48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830" w:type="dxa"/>
          </w:tcPr>
          <w:p w14:paraId="0216BB2F">
            <w:pPr>
              <w:spacing w:line="48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</w:tr>
      <w:tr w14:paraId="1D177E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</w:tcPr>
          <w:p w14:paraId="4A115DD6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30" w:type="dxa"/>
          </w:tcPr>
          <w:p w14:paraId="0D23FE66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 系 人</w:t>
            </w:r>
          </w:p>
        </w:tc>
        <w:tc>
          <w:tcPr>
            <w:tcW w:w="2398" w:type="dxa"/>
          </w:tcPr>
          <w:p w14:paraId="7F43F748">
            <w:pPr>
              <w:spacing w:line="48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830" w:type="dxa"/>
          </w:tcPr>
          <w:p w14:paraId="14A55B61">
            <w:pPr>
              <w:spacing w:line="48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移动电话</w:t>
            </w:r>
          </w:p>
        </w:tc>
      </w:tr>
      <w:tr w14:paraId="51AFAF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</w:tcPr>
          <w:p w14:paraId="186953D1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30" w:type="dxa"/>
          </w:tcPr>
          <w:p w14:paraId="3B7A5408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办公电话</w:t>
            </w:r>
          </w:p>
        </w:tc>
        <w:tc>
          <w:tcPr>
            <w:tcW w:w="2398" w:type="dxa"/>
          </w:tcPr>
          <w:p w14:paraId="7C4B44CF">
            <w:pPr>
              <w:spacing w:line="48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830" w:type="dxa"/>
          </w:tcPr>
          <w:p w14:paraId="060360EF">
            <w:pPr>
              <w:spacing w:line="48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</w:tr>
      <w:tr w14:paraId="573AC5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</w:tcPr>
          <w:p w14:paraId="7EDBAF9B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30" w:type="dxa"/>
          </w:tcPr>
          <w:p w14:paraId="62A0FCD0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单位性质</w:t>
            </w:r>
          </w:p>
        </w:tc>
        <w:tc>
          <w:tcPr>
            <w:tcW w:w="7228" w:type="dxa"/>
            <w:gridSpan w:val="2"/>
          </w:tcPr>
          <w:p w14:paraId="31796104">
            <w:pPr>
              <w:spacing w:line="480" w:lineRule="auto"/>
              <w:ind w:firstLine="1440" w:firstLineChars="6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有限责任公司 □  合伙制□</w:t>
            </w:r>
          </w:p>
        </w:tc>
      </w:tr>
      <w:tr w14:paraId="66E60A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846" w:type="dxa"/>
            <w:vAlign w:val="center"/>
          </w:tcPr>
          <w:p w14:paraId="79D7A6E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</w:t>
            </w:r>
          </w:p>
          <w:p w14:paraId="24EA9E0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位</w:t>
            </w:r>
          </w:p>
          <w:p w14:paraId="5D2640C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意</w:t>
            </w:r>
          </w:p>
          <w:p w14:paraId="0E8B8EE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见</w:t>
            </w:r>
          </w:p>
        </w:tc>
        <w:tc>
          <w:tcPr>
            <w:tcW w:w="8758" w:type="dxa"/>
            <w:gridSpan w:val="3"/>
          </w:tcPr>
          <w:p w14:paraId="0BB4DDA4">
            <w:pPr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  <w:p w14:paraId="734AE9CB">
            <w:pPr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  <w:p w14:paraId="793FE48C">
            <w:pPr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本单位自愿申请加入哈尔滨市机动车鉴定评估行业协会,遵守国家法律,承认协会《章程》，积极参加协会各项活动。</w:t>
            </w:r>
          </w:p>
          <w:p w14:paraId="1AB8767E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（盖章）</w:t>
            </w:r>
          </w:p>
          <w:p w14:paraId="0984316C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 w14:paraId="6CCE1E45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         年     月     日</w:t>
            </w:r>
          </w:p>
          <w:p w14:paraId="73C70899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3B36D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846" w:type="dxa"/>
            <w:vAlign w:val="center"/>
          </w:tcPr>
          <w:p w14:paraId="671D6246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1476F7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初</w:t>
            </w:r>
          </w:p>
          <w:p w14:paraId="38E61C3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核</w:t>
            </w:r>
          </w:p>
          <w:p w14:paraId="40FBED8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意</w:t>
            </w:r>
          </w:p>
          <w:p w14:paraId="199539F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见</w:t>
            </w:r>
          </w:p>
        </w:tc>
        <w:tc>
          <w:tcPr>
            <w:tcW w:w="8758" w:type="dxa"/>
            <w:gridSpan w:val="3"/>
          </w:tcPr>
          <w:p w14:paraId="467044C6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7A379C58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4CFB7EDB">
            <w:pPr>
              <w:ind w:firstLine="6600" w:firstLineChars="2750"/>
              <w:rPr>
                <w:rFonts w:asciiTheme="minorEastAsia" w:hAnsiTheme="minorEastAsia" w:cstheme="minorEastAsia"/>
                <w:sz w:val="24"/>
              </w:rPr>
            </w:pPr>
          </w:p>
          <w:p w14:paraId="69B10C0E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512E6CF9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          经办人：</w:t>
            </w:r>
          </w:p>
          <w:p w14:paraId="3E8CEECE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    月     日</w:t>
            </w:r>
          </w:p>
        </w:tc>
      </w:tr>
      <w:tr w14:paraId="5E4683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846" w:type="dxa"/>
            <w:vAlign w:val="center"/>
          </w:tcPr>
          <w:p w14:paraId="3C807AF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会</w:t>
            </w:r>
          </w:p>
          <w:p w14:paraId="7DC2042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长</w:t>
            </w:r>
          </w:p>
          <w:p w14:paraId="0D74A5F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意</w:t>
            </w:r>
          </w:p>
          <w:p w14:paraId="08C0F45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见</w:t>
            </w:r>
          </w:p>
        </w:tc>
        <w:tc>
          <w:tcPr>
            <w:tcW w:w="8758" w:type="dxa"/>
            <w:gridSpan w:val="3"/>
          </w:tcPr>
          <w:p w14:paraId="586114F2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49CE2DA7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02808B6B">
            <w:pPr>
              <w:ind w:firstLine="6600" w:firstLineChars="2750"/>
              <w:rPr>
                <w:rFonts w:asciiTheme="minorEastAsia" w:hAnsiTheme="minorEastAsia" w:cstheme="minorEastAsia"/>
                <w:sz w:val="24"/>
              </w:rPr>
            </w:pPr>
          </w:p>
          <w:p w14:paraId="0A24FDF9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 w14:paraId="0B77E091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    月     日</w:t>
            </w:r>
          </w:p>
        </w:tc>
      </w:tr>
      <w:tr w14:paraId="109BD9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vAlign w:val="center"/>
          </w:tcPr>
          <w:p w14:paraId="532FEAB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备</w:t>
            </w:r>
          </w:p>
          <w:p w14:paraId="4563EED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注</w:t>
            </w:r>
          </w:p>
        </w:tc>
        <w:tc>
          <w:tcPr>
            <w:tcW w:w="8758" w:type="dxa"/>
            <w:gridSpan w:val="3"/>
          </w:tcPr>
          <w:p w14:paraId="362F4AA5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会员权益：入会自愿，退会自由。有获得本会提供的各种行业信息资料的优先权，参加本会各项活动。</w:t>
            </w:r>
          </w:p>
        </w:tc>
      </w:tr>
    </w:tbl>
    <w:p w14:paraId="71A555D0">
      <w:pPr>
        <w:spacing w:line="360" w:lineRule="auto"/>
        <w:ind w:firstLine="4410" w:firstLineChars="2100"/>
        <w:jc w:val="right"/>
        <w:rPr>
          <w:szCs w:val="21"/>
        </w:rPr>
      </w:pPr>
      <w:r>
        <w:rPr>
          <w:rFonts w:hint="eastAsia"/>
          <w:szCs w:val="21"/>
        </w:rPr>
        <w:t>哈尔滨市机动车鉴定评估行业协会制</w:t>
      </w:r>
    </w:p>
    <w:p w14:paraId="7FABC2BB">
      <w:bookmarkStart w:id="0" w:name="_GoBack"/>
      <w:bookmarkEnd w:id="0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g4YmRjOTAwZmVlNTdhNjA2NDk1OTY2YjYwMzllN2MifQ=="/>
  </w:docVars>
  <w:rsids>
    <w:rsidRoot w:val="157F566A"/>
    <w:rsid w:val="000B60FD"/>
    <w:rsid w:val="00114555"/>
    <w:rsid w:val="001B33BA"/>
    <w:rsid w:val="00222E24"/>
    <w:rsid w:val="0028123E"/>
    <w:rsid w:val="003A05FB"/>
    <w:rsid w:val="009B5445"/>
    <w:rsid w:val="00D202B1"/>
    <w:rsid w:val="00DA45CA"/>
    <w:rsid w:val="023E5EC1"/>
    <w:rsid w:val="157F566A"/>
    <w:rsid w:val="18FB607C"/>
    <w:rsid w:val="1D093866"/>
    <w:rsid w:val="1D9431B5"/>
    <w:rsid w:val="2A39116B"/>
    <w:rsid w:val="484E4529"/>
    <w:rsid w:val="4AF34F14"/>
    <w:rsid w:val="4D2B369F"/>
    <w:rsid w:val="50C8686E"/>
    <w:rsid w:val="52796647"/>
    <w:rsid w:val="5CA14904"/>
    <w:rsid w:val="643E5896"/>
    <w:rsid w:val="6A7F451F"/>
    <w:rsid w:val="6C680F9D"/>
    <w:rsid w:val="7265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2078</Words>
  <Characters>2087</Characters>
  <Lines>17</Lines>
  <Paragraphs>4</Paragraphs>
  <TotalTime>52</TotalTime>
  <ScaleCrop>false</ScaleCrop>
  <LinksUpToDate>false</LinksUpToDate>
  <CharactersWithSpaces>2277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2024-06-03T03:04:00Z</dcterms:created>
  <dc:creator>曲小米</dc:creator>
  <cp:lastModifiedBy>溪无香</cp:lastModifiedBy>
  <dcterms:modified xsi:type="dcterms:W3CDTF">2024-09-11T07:42:15Z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AE5440AF2CAB414BA908E286F7621EF0</vt:lpwstr>
  </property>
</Properties>
</file>